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8F4EDD" w:rsidRDefault="008F4EDD">
      <w:pPr>
        <w:rPr>
          <w:rFonts w:ascii="Arial" w:hAnsi="Arial" w:cs="Arial"/>
          <w:b/>
          <w:sz w:val="28"/>
        </w:rPr>
      </w:pPr>
    </w:p>
    <w:p w:rsidR="00054ABA" w:rsidRPr="00075AF2" w:rsidRDefault="001E43F4">
      <w:pPr>
        <w:rPr>
          <w:rFonts w:ascii="Arial" w:hAnsi="Arial" w:cs="Arial"/>
          <w:b/>
          <w:sz w:val="28"/>
        </w:rPr>
      </w:pPr>
      <w:r w:rsidRPr="00075AF2">
        <w:rPr>
          <w:rFonts w:ascii="Arial" w:hAnsi="Arial" w:cs="Arial"/>
          <w:b/>
          <w:sz w:val="28"/>
        </w:rPr>
        <w:t>Antrag auf Erteilung eines Zertifikates für ein D</w:t>
      </w:r>
      <w:r w:rsidR="00412F4A">
        <w:rPr>
          <w:rFonts w:ascii="Arial" w:hAnsi="Arial" w:cs="Arial"/>
          <w:b/>
          <w:sz w:val="28"/>
        </w:rPr>
        <w:t>NG</w:t>
      </w:r>
      <w:r w:rsidRPr="00075AF2">
        <w:rPr>
          <w:rFonts w:ascii="Arial" w:hAnsi="Arial" w:cs="Arial"/>
          <w:b/>
          <w:sz w:val="28"/>
        </w:rPr>
        <w:t>-Zentrum</w:t>
      </w:r>
    </w:p>
    <w:p w:rsidR="001E43F4" w:rsidRPr="00075AF2" w:rsidRDefault="001E43F4">
      <w:pPr>
        <w:rPr>
          <w:rFonts w:ascii="Arial" w:hAnsi="Arial" w:cs="Arial"/>
        </w:rPr>
      </w:pPr>
    </w:p>
    <w:p w:rsidR="003F63D8" w:rsidRDefault="003F63D8" w:rsidP="003F63D8">
      <w:pPr>
        <w:ind w:firstLine="567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6351</wp:posOffset>
                </wp:positionV>
                <wp:extent cx="228600" cy="152400"/>
                <wp:effectExtent l="0" t="0" r="19050" b="1905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045EF4" id="Rechteck 1" o:spid="_x0000_s1026" style="position:absolute;margin-left:0;margin-top:.5pt;width:18pt;height:12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" fillcolor="white [3212]" strokecolor="#1f3763 [1604]" strokeweight="1pt">
                <w10:wrap anchorx="margin"/>
              </v:rect>
            </w:pict>
          </mc:Fallback>
        </mc:AlternateContent>
      </w:r>
      <w:r w:rsidR="001E43F4" w:rsidRPr="00865752">
        <w:rPr>
          <w:rFonts w:ascii="Arial" w:hAnsi="Arial" w:cs="Arial"/>
        </w:rPr>
        <w:t>DNG-Schwerpunktzentrum</w:t>
      </w:r>
    </w:p>
    <w:p w:rsidR="001E43F4" w:rsidRPr="00865752" w:rsidRDefault="001E43F4" w:rsidP="003F63D8">
      <w:pPr>
        <w:ind w:firstLine="708"/>
        <w:rPr>
          <w:rFonts w:ascii="Arial" w:hAnsi="Arial" w:cs="Arial"/>
        </w:rPr>
      </w:pPr>
      <w:r w:rsidRPr="00865752">
        <w:rPr>
          <w:rFonts w:ascii="Arial" w:hAnsi="Arial" w:cs="Arial"/>
        </w:rPr>
        <w:tab/>
      </w:r>
    </w:p>
    <w:p w:rsidR="001E43F4" w:rsidRDefault="003F63D8" w:rsidP="003F63D8">
      <w:pPr>
        <w:ind w:firstLine="567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6B333B1" wp14:editId="23D2C05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28600" cy="152400"/>
                <wp:effectExtent l="0" t="0" r="19050" b="19050"/>
                <wp:wrapNone/>
                <wp:docPr id="6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51910C" id="Rechteck 6" o:spid="_x0000_s1026" style="position:absolute;margin-left:0;margin-top:-.05pt;width:18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" fillcolor="window" strokecolor="#2f528f" strokeweight="1pt">
                <w10:wrap anchorx="margin"/>
              </v:rect>
            </w:pict>
          </mc:Fallback>
        </mc:AlternateContent>
      </w:r>
      <w:r w:rsidR="001E43F4" w:rsidRPr="00865752">
        <w:rPr>
          <w:rFonts w:ascii="Arial" w:hAnsi="Arial" w:cs="Arial"/>
        </w:rPr>
        <w:t>DNG-Zentrum Diagnostik</w:t>
      </w:r>
      <w:r w:rsidR="001E43F4" w:rsidRPr="00865752">
        <w:rPr>
          <w:rFonts w:ascii="Arial" w:hAnsi="Arial" w:cs="Arial"/>
        </w:rPr>
        <w:tab/>
      </w:r>
    </w:p>
    <w:p w:rsidR="003F63D8" w:rsidRPr="00865752" w:rsidRDefault="003F63D8" w:rsidP="003F63D8">
      <w:pPr>
        <w:ind w:firstLine="708"/>
        <w:rPr>
          <w:rFonts w:ascii="Arial" w:hAnsi="Arial" w:cs="Arial"/>
        </w:rPr>
      </w:pPr>
    </w:p>
    <w:p w:rsidR="001E43F4" w:rsidRPr="00865752" w:rsidRDefault="003F63D8" w:rsidP="003F63D8">
      <w:pPr>
        <w:ind w:firstLine="567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6B333B1" wp14:editId="23D2C05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28600" cy="152400"/>
                <wp:effectExtent l="0" t="0" r="19050" b="19050"/>
                <wp:wrapNone/>
                <wp:docPr id="7" name="Rechtec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F19AA8" id="Rechteck 7" o:spid="_x0000_s1026" style="position:absolute;margin-left:0;margin-top:-.05pt;width:18pt;height:12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" fillcolor="window" strokecolor="#2f528f" strokeweight="1pt">
                <w10:wrap anchorx="margin"/>
              </v:rect>
            </w:pict>
          </mc:Fallback>
        </mc:AlternateContent>
      </w:r>
      <w:r w:rsidR="001E43F4" w:rsidRPr="00865752">
        <w:rPr>
          <w:rFonts w:ascii="Arial" w:hAnsi="Arial" w:cs="Arial"/>
        </w:rPr>
        <w:t>DNG-Zentrum Versorgung</w:t>
      </w:r>
    </w:p>
    <w:p w:rsidR="00241661" w:rsidRDefault="00241661" w:rsidP="00241661">
      <w:pPr>
        <w:rPr>
          <w:rFonts w:ascii="Arial" w:hAnsi="Arial" w:cs="Arial"/>
        </w:rPr>
      </w:pPr>
    </w:p>
    <w:p w:rsidR="00075AF2" w:rsidRPr="00075AF2" w:rsidRDefault="00075AF2" w:rsidP="00241661">
      <w:pPr>
        <w:rPr>
          <w:rFonts w:ascii="Arial" w:hAnsi="Arial" w:cs="Arial"/>
        </w:rPr>
      </w:pPr>
    </w:p>
    <w:p w:rsidR="00241661" w:rsidRDefault="00241661" w:rsidP="00241661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 xml:space="preserve">Name </w:t>
      </w:r>
      <w:r w:rsidR="00075AF2" w:rsidRPr="00075AF2">
        <w:rPr>
          <w:rFonts w:ascii="Arial" w:hAnsi="Arial" w:cs="Arial"/>
          <w:b/>
        </w:rPr>
        <w:t>des Antragstellers</w:t>
      </w:r>
      <w:r w:rsidRPr="00075AF2">
        <w:rPr>
          <w:rFonts w:ascii="Arial" w:hAnsi="Arial" w:cs="Arial"/>
          <w:b/>
        </w:rPr>
        <w:t>:</w:t>
      </w:r>
    </w:p>
    <w:p w:rsidR="00075AF2" w:rsidRPr="00075AF2" w:rsidRDefault="00075AF2" w:rsidP="00241661">
      <w:pPr>
        <w:rPr>
          <w:rFonts w:ascii="Arial" w:hAnsi="Arial" w:cs="Arial"/>
          <w:b/>
        </w:rPr>
      </w:pPr>
    </w:p>
    <w:p w:rsidR="00241661" w:rsidRDefault="00241661" w:rsidP="00241661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Adresse:</w:t>
      </w:r>
    </w:p>
    <w:p w:rsidR="00075AF2" w:rsidRPr="00075AF2" w:rsidRDefault="00075AF2" w:rsidP="00241661">
      <w:pPr>
        <w:rPr>
          <w:rFonts w:ascii="Arial" w:hAnsi="Arial" w:cs="Arial"/>
          <w:b/>
        </w:rPr>
      </w:pPr>
    </w:p>
    <w:p w:rsidR="00241661" w:rsidRDefault="00241661" w:rsidP="00241661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Telefonnummer:</w:t>
      </w:r>
    </w:p>
    <w:p w:rsidR="00075AF2" w:rsidRPr="00075AF2" w:rsidRDefault="00075AF2" w:rsidP="00241661">
      <w:pPr>
        <w:rPr>
          <w:rFonts w:ascii="Arial" w:hAnsi="Arial" w:cs="Arial"/>
          <w:b/>
        </w:rPr>
      </w:pPr>
    </w:p>
    <w:p w:rsidR="00241661" w:rsidRPr="00075AF2" w:rsidRDefault="00075AF2" w:rsidP="00241661">
      <w:pPr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E</w:t>
      </w:r>
      <w:r w:rsidR="00241661" w:rsidRPr="00075AF2">
        <w:rPr>
          <w:rFonts w:ascii="Arial" w:hAnsi="Arial" w:cs="Arial"/>
          <w:b/>
        </w:rPr>
        <w:t>-mail</w:t>
      </w:r>
      <w:proofErr w:type="spellEnd"/>
      <w:r w:rsidR="00241661" w:rsidRPr="00075AF2">
        <w:rPr>
          <w:rFonts w:ascii="Arial" w:hAnsi="Arial" w:cs="Arial"/>
          <w:b/>
        </w:rPr>
        <w:t>: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1E43F4" w:rsidRPr="00075AF2" w:rsidRDefault="001E43F4" w:rsidP="001E43F4">
      <w:pPr>
        <w:rPr>
          <w:rFonts w:ascii="Arial" w:hAnsi="Arial" w:cs="Arial"/>
        </w:rPr>
      </w:pPr>
    </w:p>
    <w:p w:rsidR="001E43F4" w:rsidRPr="00075AF2" w:rsidRDefault="001E43F4" w:rsidP="001E43F4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Wie gehen Sie konzeptionell in der Diagnostik und Therapie Ihrer Patienten und Patientinnen vor?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1E43F4" w:rsidRPr="00075AF2" w:rsidRDefault="001E43F4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1E43F4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B5090A5" wp14:editId="1CC9EE93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10" name="Rechtec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2B48EF" id="Rechteck 10" o:spid="_x0000_s1026" style="position:absolute;margin-left:290.25pt;margin-top:2.25pt;width:18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1X/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AcI1X/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B5090A5" wp14:editId="1CC9EE93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9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ADA1E8" id="Rechteck 9" o:spid="_x0000_s1026" style="position:absolute;margin-left:187.5pt;margin-top:2.25pt;width:18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B5090A5" wp14:editId="1CC9EE93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8" name="Rechtec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E31AE8" id="Rechteck 8" o:spid="_x0000_s1026" style="position:absolute;margin-left:0;margin-top:1.5pt;width:18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FDRhwIAACA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</w:rPr>
        <w:tab/>
        <w:t>DNG-Schwerpunktzentrum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Diagnostik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Versorgung</w:t>
      </w:r>
    </w:p>
    <w:p w:rsidR="003F63D8" w:rsidRPr="00075AF2" w:rsidRDefault="003F63D8" w:rsidP="001E43F4">
      <w:pPr>
        <w:rPr>
          <w:rFonts w:ascii="Arial" w:hAnsi="Arial" w:cs="Arial"/>
        </w:rPr>
      </w:pPr>
    </w:p>
    <w:p w:rsidR="001E43F4" w:rsidRPr="00075AF2" w:rsidRDefault="001E43F4" w:rsidP="001E43F4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Wer leitet Ihr Zentrum?</w:t>
      </w:r>
    </w:p>
    <w:p w:rsidR="001E43F4" w:rsidRDefault="001E43F4" w:rsidP="001E43F4">
      <w:pPr>
        <w:rPr>
          <w:rFonts w:ascii="Arial" w:hAnsi="Arial" w:cs="Arial"/>
        </w:rPr>
      </w:pPr>
    </w:p>
    <w:p w:rsidR="001E43F4" w:rsidRPr="00075AF2" w:rsidRDefault="001E43F4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11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28C488" id="Rechteck 11" o:spid="_x0000_s1026" style="position:absolute;margin-left:290.25pt;margin-top:2.25pt;width:18pt;height:12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Xhv9UY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12" name="Rechtec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B21FBD" id="Rechteck 12" o:spid="_x0000_s1026" style="position:absolute;margin-left:187.5pt;margin-top:2.25pt;width:18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XR5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DZVXR5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13" name="Rechtec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37DEDC" id="Rechteck 13" o:spid="_x0000_s1026" style="position:absolute;margin-left:0;margin-top:1.5pt;width:18pt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dzXiA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Jtt&#10;3Ne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>
        <w:rPr>
          <w:rFonts w:ascii="Arial" w:hAnsi="Arial" w:cs="Arial"/>
        </w:rPr>
        <w:tab/>
        <w:t>DNG-Schwerpunktzentrum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Diagnostik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Versorgung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777DDC" w:rsidRDefault="00777DDC" w:rsidP="00777DDC">
      <w:pPr>
        <w:rPr>
          <w:rFonts w:ascii="Arial" w:hAnsi="Arial" w:cs="Arial"/>
          <w:b/>
        </w:rPr>
      </w:pPr>
      <w:r w:rsidRPr="00C067CD">
        <w:rPr>
          <w:rFonts w:ascii="Arial" w:hAnsi="Arial" w:cs="Arial"/>
          <w:b/>
        </w:rPr>
        <w:t>Wer führt die neuropsychologische Testung durch</w:t>
      </w:r>
      <w:r w:rsidR="008F4EDD">
        <w:rPr>
          <w:rFonts w:ascii="Arial" w:hAnsi="Arial" w:cs="Arial"/>
          <w:b/>
        </w:rPr>
        <w:t xml:space="preserve"> und wer </w:t>
      </w:r>
      <w:r w:rsidRPr="00C067CD">
        <w:rPr>
          <w:rFonts w:ascii="Arial" w:hAnsi="Arial" w:cs="Arial"/>
          <w:b/>
        </w:rPr>
        <w:t>nimmt die neuropsychologische Befundung vor?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1E43F4" w:rsidRPr="00075AF2" w:rsidRDefault="001E43F4" w:rsidP="003F63D8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17" name="Rechtec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07DA2A" id="Rechteck 17" o:spid="_x0000_s1026" style="position:absolute;margin-left:290.25pt;margin-top:2.25pt;width:18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8AiA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BQhu8A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18" name="Rechtec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51DBE4" id="Rechteck 18" o:spid="_x0000_s1026" style="position:absolute;margin-left:187.5pt;margin-top:2.25pt;width:18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kOK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DL8kOK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19" name="Rechtec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70E0AF" id="Rechteck 19" o:spid="_x0000_s1026" style="position:absolute;margin-left:0;margin-top:1.5pt;width:18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usk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InK&#10;6yS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1E43F4" w:rsidRPr="00075AF2" w:rsidRDefault="001E43F4" w:rsidP="001E43F4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genetische Diagnostik</w:t>
      </w:r>
      <w:r w:rsidR="008F4EDD">
        <w:rPr>
          <w:rFonts w:ascii="Arial" w:hAnsi="Arial" w:cs="Arial"/>
          <w:b/>
        </w:rPr>
        <w:t xml:space="preserve"> (u.a. ApoE)</w:t>
      </w:r>
      <w:r w:rsidRPr="00075AF2">
        <w:rPr>
          <w:rFonts w:ascii="Arial" w:hAnsi="Arial" w:cs="Arial"/>
          <w:b/>
        </w:rPr>
        <w:t xml:space="preserve"> durch?</w:t>
      </w:r>
    </w:p>
    <w:p w:rsidR="001E43F4" w:rsidRPr="00075AF2" w:rsidRDefault="001E43F4" w:rsidP="001E43F4">
      <w:pPr>
        <w:rPr>
          <w:rFonts w:ascii="Arial" w:hAnsi="Arial" w:cs="Arial"/>
        </w:rPr>
      </w:pPr>
    </w:p>
    <w:p w:rsidR="005D0485" w:rsidRPr="00075AF2" w:rsidRDefault="005D0485" w:rsidP="003F63D8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0" name="Rechtec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F09F8E" id="Rechteck 20" o:spid="_x0000_s1026" style="position:absolute;margin-left:290.25pt;margin-top:2.25pt;width:18pt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KGM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DRvKGM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1" name="Rechtec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42AF7C" id="Rechteck 21" o:spid="_x0000_s1026" style="position:absolute;margin-left:187.5pt;margin-top:2.25pt;width:18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k4QJIo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22" name="Rechtec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E53BBA" id="Rechteck 22" o:spid="_x0000_s1026" style="position:absolute;margin-left:0;margin-top:1.5pt;width:18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AK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BTK&#10;gAq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Sozialberatung durch?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  <w:r w:rsidRPr="00075AF2">
        <w:rPr>
          <w:rFonts w:ascii="Arial" w:hAnsi="Arial" w:cs="Arial"/>
        </w:rPr>
        <w:t xml:space="preserve"> </w:t>
      </w: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3" name="Rechtec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D2BA70" id="Rechteck 23" o:spid="_x0000_s1026" style="position:absolute;margin-left:290.25pt;margin-top:2.25pt;width:18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iik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VvIopI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4" name="Rechtec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67E9FC" id="Rechteck 24" o:spid="_x0000_s1026" style="position:absolute;margin-left:187.5pt;margin-top:2.25pt;width:18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5Jb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AaV5Jb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25" name="Rechtec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18002C" id="Rechteck 25" o:spid="_x0000_s1026" style="position:absolute;margin-left:0;margin-top:1.5pt;width:18pt;height:12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zr1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BY&#10;bzr1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8F4EDD" w:rsidRDefault="008F4EDD" w:rsidP="005D0485">
      <w:pPr>
        <w:rPr>
          <w:rFonts w:ascii="Arial" w:hAnsi="Arial" w:cs="Arial"/>
          <w:b/>
        </w:rPr>
      </w:pPr>
    </w:p>
    <w:p w:rsidR="008F4EDD" w:rsidRDefault="008F4EDD" w:rsidP="005D0485">
      <w:pPr>
        <w:rPr>
          <w:rFonts w:ascii="Arial" w:hAnsi="Arial" w:cs="Arial"/>
          <w:b/>
        </w:rPr>
      </w:pPr>
    </w:p>
    <w:p w:rsidR="008F4EDD" w:rsidRDefault="008F4EDD" w:rsidP="005D0485">
      <w:pPr>
        <w:rPr>
          <w:rFonts w:ascii="Arial" w:hAnsi="Arial" w:cs="Arial"/>
          <w:b/>
        </w:rPr>
      </w:pPr>
    </w:p>
    <w:p w:rsidR="008F4EDD" w:rsidRDefault="008F4EDD" w:rsidP="005D0485">
      <w:pPr>
        <w:rPr>
          <w:rFonts w:ascii="Arial" w:hAnsi="Arial" w:cs="Arial"/>
          <w:b/>
        </w:rPr>
      </w:pPr>
    </w:p>
    <w:p w:rsidR="008F4EDD" w:rsidRDefault="008F4EDD" w:rsidP="005D0485">
      <w:pPr>
        <w:rPr>
          <w:rFonts w:ascii="Arial" w:hAnsi="Arial" w:cs="Arial"/>
          <w:b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Angehörigenberatung durch?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6" name="Rechtec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551F32" id="Rechteck 26" o:spid="_x0000_s1026" style="position:absolute;margin-left:290.25pt;margin-top:2.25pt;width:18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bPdiQ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3yGz3Y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7" name="Rechtec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9D9EB5" id="Rechteck 27" o:spid="_x0000_s1026" style="position:absolute;margin-left:187.5pt;margin-top:2.25pt;width:18pt;height:12pt;z-index:2516971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Rtz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nRkbc4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28" name="Rechtec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D83065" id="Rechteck 28" o:spid="_x0000_s1026" style="position:absolute;margin-left:0;margin-top:1.5pt;width:18pt;height:12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bf5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AZt&#10;t/m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Thema Raumkonzept:</w:t>
      </w: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Wo wird die Diagnostik durchgeführt?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29" name="Rechtec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2BA26F" id="Rechteck 29" o:spid="_x0000_s1026" style="position:absolute;margin-left:290.25pt;margin-top:2.25pt;width:18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R9X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BEVR9X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0" name="Rechtec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94676D" id="Rechteck 30" o:spid="_x0000_s1026" style="position:absolute;margin-left:187.5pt;margin-top:2.25pt;width:18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N0UiA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BVNN0U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31" name="Rechtec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39773B" id="Rechteck 31" o:spid="_x0000_s1026" style="position:absolute;margin-left:0;margin-top:1.5pt;width:18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AX&#10;DHW6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Wo werden die Neuropsychologischen Untersuchungen durchgeführt?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2" name="Rechteck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126D95" id="Rechteck 32" o:spid="_x0000_s1026" style="position:absolute;margin-left:290.25pt;margin-top:2.25pt;width:18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vyS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kEL8ko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3" name="Rechteck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A22A1D" id="Rechteck 33" o:spid="_x0000_s1026" style="position:absolute;margin-left:187.5pt;margin-top:2.25pt;width:18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0npUPI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34" name="Rechteck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B30F86" id="Rechteck 34" o:spid="_x0000_s1026" style="position:absolute;margin-left:0;margin-top:1.5pt;width:18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+7D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Ce&#10;3+7D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Wo führen Sie die Lumbalpunktionen durch?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  <w:r w:rsidRPr="00075AF2">
        <w:rPr>
          <w:rFonts w:ascii="Arial" w:hAnsi="Arial" w:cs="Arial"/>
        </w:rPr>
        <w:t xml:space="preserve"> </w:t>
      </w: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5" name="Rechteck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CD86A5" id="Rechteck 35" o:spid="_x0000_s1026" style="position:absolute;margin-left:290.25pt;margin-top:2.25pt;width:18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3OdGbY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6" name="Rechteck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6E12DA" id="Rechteck 36" o:spid="_x0000_s1026" style="position:absolute;margin-left:187.5pt;margin-top:2.25pt;width:18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c9F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W6nPRY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37" name="Rechteck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C64DCD" id="Rechteck 37" o:spid="_x0000_s1026" style="position:absolute;margin-left:0;margin-top:1.5pt;width:18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AZ&#10;kWfr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 xml:space="preserve">Können Sie </w:t>
      </w:r>
      <w:r w:rsidR="00075AF2" w:rsidRPr="00075AF2">
        <w:rPr>
          <w:rFonts w:ascii="Arial" w:hAnsi="Arial" w:cs="Arial"/>
          <w:b/>
        </w:rPr>
        <w:t>eine Infusionstherapie</w:t>
      </w:r>
      <w:r w:rsidRPr="00075AF2">
        <w:rPr>
          <w:rFonts w:ascii="Arial" w:hAnsi="Arial" w:cs="Arial"/>
          <w:b/>
        </w:rPr>
        <w:t xml:space="preserve"> anbieten?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8" name="Rechtec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BBCACF" id="Rechteck 38" o:spid="_x0000_s1026" style="position:absolute;margin-left:290.25pt;margin-top:2.25pt;width:18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cthiA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CC5cth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39" name="Rechtec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BAAD59" id="Rechteck 39" o:spid="_x0000_s1026" style="position:absolute;margin-left:187.5pt;margin-top:2.25pt;width:18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wN1jz4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40" name="Rechteck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3900D7" id="Rechteck 40" o:spid="_x0000_s1026" style="position:absolute;margin-left:0;margin-top:1.5pt;width:18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0hr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EuD&#10;SGu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Thema Bildgebung</w:t>
      </w:r>
    </w:p>
    <w:p w:rsidR="005D0485" w:rsidRPr="00075AF2" w:rsidRDefault="005D0485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Wie führen Sie die Bildgebung durch?</w:t>
      </w:r>
    </w:p>
    <w:p w:rsidR="005D0485" w:rsidRPr="00075AF2" w:rsidRDefault="005D0485" w:rsidP="005D0485">
      <w:pPr>
        <w:rPr>
          <w:rFonts w:ascii="Arial" w:hAnsi="Arial" w:cs="Arial"/>
        </w:rPr>
      </w:pPr>
    </w:p>
    <w:p w:rsidR="005D0485" w:rsidRPr="00075AF2" w:rsidRDefault="005D0485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1" name="Rechteck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AC0F68" id="Rechteck 41" o:spid="_x0000_s1026" style="position:absolute;margin-left:290.25pt;margin-top:2.25pt;width:18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CbvgxY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2" name="Rechtec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F8EE82" id="Rechteck 42" o:spid="_x0000_s1026" style="position:absolute;margin-left:187.5pt;margin-top:2.25pt;width:18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Wnt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CO9Wnt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43" name="Rechteck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75D5B9" id="Rechteck 43" o:spid="_x0000_s1026" style="position:absolute;margin-left:0;margin-top:1.5pt;width:18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cFD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DM&#10;zcFD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E415E6" w:rsidRPr="00075AF2" w:rsidRDefault="00E415E6" w:rsidP="005D0485">
      <w:pPr>
        <w:rPr>
          <w:rFonts w:ascii="Arial" w:hAnsi="Arial" w:cs="Arial"/>
        </w:rPr>
      </w:pPr>
    </w:p>
    <w:p w:rsidR="00E415E6" w:rsidRPr="00075AF2" w:rsidRDefault="00E415E6" w:rsidP="005D0485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 MRT-Rating durch?</w:t>
      </w:r>
    </w:p>
    <w:p w:rsidR="00075AF2" w:rsidRDefault="00075AF2" w:rsidP="00E415E6">
      <w:pPr>
        <w:rPr>
          <w:rFonts w:ascii="Arial" w:hAnsi="Arial" w:cs="Arial"/>
        </w:rPr>
      </w:pPr>
    </w:p>
    <w:p w:rsidR="00E415E6" w:rsidRPr="00075AF2" w:rsidRDefault="00E415E6" w:rsidP="007E5005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4" name="Rechteck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7C42D3" id="Rechteck 44" o:spid="_x0000_s1026" style="position:absolute;margin-left:290.25pt;margin-top:2.25pt;width:18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Hu8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CAaHu8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5" name="Rechtec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68403D" id="Rechteck 45" o:spid="_x0000_s1026" style="position:absolute;margin-left:187.5pt;margin-top:2.25pt;width:18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NMS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wlDTEo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46" name="Rechtec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0BD25B" id="Rechteck 46" o:spid="_x0000_s1026" style="position:absolute;margin-left:0;margin-top:1.5pt;width:18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lo6iQ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BF&#10;Hlo6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E415E6" w:rsidRPr="00075AF2" w:rsidRDefault="00E415E6" w:rsidP="00E415E6">
      <w:pPr>
        <w:rPr>
          <w:rFonts w:ascii="Arial" w:hAnsi="Arial" w:cs="Arial"/>
        </w:rPr>
      </w:pPr>
    </w:p>
    <w:p w:rsidR="00E415E6" w:rsidRPr="00075AF2" w:rsidRDefault="00E415E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Amyloid-Bildgebung durch?</w:t>
      </w:r>
    </w:p>
    <w:p w:rsidR="00075AF2" w:rsidRDefault="00075AF2" w:rsidP="00E415E6">
      <w:pPr>
        <w:rPr>
          <w:rFonts w:ascii="Arial" w:hAnsi="Arial" w:cs="Arial"/>
        </w:rPr>
      </w:pPr>
    </w:p>
    <w:p w:rsidR="00E415E6" w:rsidRPr="00075AF2" w:rsidRDefault="00E415E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7" name="Rechtec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1D5450" id="Rechteck 47" o:spid="_x0000_s1026" style="position:absolute;margin-left:290.25pt;margin-top:2.25pt;width:18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vKU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BybylI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48" name="Rechtec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044E9D" id="Rechteck 48" o:spid="_x0000_s1026" style="position:absolute;margin-left:187.5pt;margin-top:2.25pt;width:18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l4e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CcUl4e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49" name="Rechteck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B03FA4" id="Rechteck 49" o:spid="_x0000_s1026" style="position:absolute;margin-left:0;margin-top:1.5pt;width:18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vaw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N5q&#10;9rC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E415E6" w:rsidRPr="00075AF2" w:rsidRDefault="00E415E6" w:rsidP="00E415E6">
      <w:pPr>
        <w:rPr>
          <w:rFonts w:ascii="Arial" w:hAnsi="Arial" w:cs="Arial"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Default="008F4EDD" w:rsidP="00E415E6">
      <w:pPr>
        <w:rPr>
          <w:rFonts w:ascii="Arial" w:hAnsi="Arial" w:cs="Arial"/>
          <w:b/>
        </w:rPr>
      </w:pPr>
    </w:p>
    <w:p w:rsidR="00E415E6" w:rsidRPr="00075AF2" w:rsidRDefault="00E415E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Tau-Bildgebung durch?</w:t>
      </w:r>
    </w:p>
    <w:p w:rsidR="00075AF2" w:rsidRDefault="00075AF2" w:rsidP="00E415E6">
      <w:pPr>
        <w:rPr>
          <w:rFonts w:ascii="Arial" w:hAnsi="Arial" w:cs="Arial"/>
        </w:rPr>
      </w:pPr>
    </w:p>
    <w:p w:rsidR="00E415E6" w:rsidRPr="00075AF2" w:rsidRDefault="00E415E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0" name="Rechteck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EE60EA" id="Rechteck 50" o:spid="_x0000_s1026" style="position:absolute;margin-left:290.25pt;margin-top:2.25pt;width:18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zTziA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DPCzTz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1" name="Rechteck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A600C4" id="Rechteck 51" o:spid="_x0000_s1026" style="position:absolute;margin-left:187.5pt;margin-top:2.25pt;width:18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jTOcXY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52" name="Rechtec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D6F74C" id="Rechteck 52" o:spid="_x0000_s1026" style="position:absolute;margin-left:0;margin-top:1.5pt;width:18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RV1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AK&#10;fRV1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E415E6" w:rsidRPr="00075AF2" w:rsidRDefault="00E415E6" w:rsidP="00E415E6">
      <w:pPr>
        <w:rPr>
          <w:rFonts w:ascii="Arial" w:hAnsi="Arial" w:cs="Arial"/>
        </w:rPr>
      </w:pPr>
    </w:p>
    <w:p w:rsidR="00E415E6" w:rsidRPr="00075AF2" w:rsidRDefault="00E415E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eine FDG-Bildgebung durch?</w:t>
      </w:r>
    </w:p>
    <w:p w:rsidR="00075AF2" w:rsidRDefault="00075AF2" w:rsidP="00E415E6">
      <w:pPr>
        <w:rPr>
          <w:rFonts w:ascii="Arial" w:hAnsi="Arial" w:cs="Arial"/>
        </w:rPr>
      </w:pPr>
    </w:p>
    <w:p w:rsidR="00E415E6" w:rsidRPr="00075AF2" w:rsidRDefault="00E415E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3" name="Rechtec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80A58B" id="Rechteck 53" o:spid="_x0000_s1026" style="position:absolute;margin-left:290.25pt;margin-top:2.25pt;width:18pt;height:12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SEW924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4" name="Rechtec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D2CE00" id="Rechteck 54" o:spid="_x0000_s1026" style="position:absolute;margin-left:187.5pt;margin-top:2.25pt;width:18pt;height:12pt;z-index:251734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Ack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BOAHJI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55" name="Rechteck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57B787" id="Rechteck 55" o:spid="_x0000_s1026" style="position:absolute;margin-left:0;margin-top:1.5pt;width:18pt;height:12pt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K+K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BG&#10;2K+K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8F4EDD" w:rsidRDefault="008F4EDD" w:rsidP="00E415E6">
      <w:pPr>
        <w:rPr>
          <w:rFonts w:ascii="Arial" w:hAnsi="Arial" w:cs="Arial"/>
          <w:b/>
        </w:rPr>
      </w:pPr>
    </w:p>
    <w:p w:rsidR="008F4EDD" w:rsidRPr="008F4EDD" w:rsidRDefault="008F4EDD" w:rsidP="008F4EDD">
      <w:pPr>
        <w:rPr>
          <w:rFonts w:ascii="Arial" w:hAnsi="Arial" w:cs="Arial"/>
        </w:rPr>
      </w:pPr>
    </w:p>
    <w:p w:rsidR="00E415E6" w:rsidRPr="00075AF2" w:rsidRDefault="008F4EDD" w:rsidP="00E415E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F</w:t>
      </w:r>
      <w:r w:rsidR="00E415E6" w:rsidRPr="00075AF2">
        <w:rPr>
          <w:rFonts w:ascii="Arial" w:hAnsi="Arial" w:cs="Arial"/>
          <w:b/>
        </w:rPr>
        <w:t>ühren Sie eine DAT-Scan-Bildgebung durch?</w:t>
      </w:r>
    </w:p>
    <w:p w:rsidR="00075AF2" w:rsidRDefault="00075AF2" w:rsidP="00E415E6">
      <w:pPr>
        <w:rPr>
          <w:rFonts w:ascii="Arial" w:hAnsi="Arial" w:cs="Arial"/>
        </w:rPr>
      </w:pPr>
    </w:p>
    <w:p w:rsidR="00E415E6" w:rsidRPr="00075AF2" w:rsidRDefault="00E415E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6" name="Rechtec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2DACFCA" id="Rechteck 56" o:spid="_x0000_s1026" style="position:absolute;margin-left:290.25pt;margin-top:2.25pt;width:18pt;height:12pt;z-index:251739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iai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wZYmoo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7" name="Rechteck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027A6B" id="Rechteck 57" o:spid="_x0000_s1026" style="position:absolute;margin-left:187.5pt;margin-top:2.25pt;width:18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g66ODI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58" name="Rechtec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BC084C" id="Rechteck 58" o:spid="_x0000_s1026" style="position:absolute;margin-left:0;margin-top:1.5pt;width:18pt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iKGiA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Bja&#10;Ioa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E415E6" w:rsidRPr="00075AF2" w:rsidRDefault="00E415E6" w:rsidP="00E415E6">
      <w:pPr>
        <w:rPr>
          <w:rFonts w:ascii="Arial" w:hAnsi="Arial" w:cs="Arial"/>
        </w:rPr>
      </w:pPr>
    </w:p>
    <w:p w:rsidR="00E415E6" w:rsidRPr="00075AF2" w:rsidRDefault="00E415E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Themengebiet Labor</w:t>
      </w:r>
    </w:p>
    <w:p w:rsidR="00E415E6" w:rsidRPr="00075AF2" w:rsidRDefault="00AD50C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Wo führen Sie die Blutdiagnostik durch?</w:t>
      </w:r>
    </w:p>
    <w:p w:rsidR="00075AF2" w:rsidRDefault="00075AF2" w:rsidP="00E415E6">
      <w:pPr>
        <w:rPr>
          <w:rFonts w:ascii="Arial" w:hAnsi="Arial" w:cs="Arial"/>
        </w:rPr>
      </w:pPr>
    </w:p>
    <w:p w:rsidR="00AD50C6" w:rsidRPr="00075AF2" w:rsidRDefault="00AD50C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59" name="Rechtec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F4E2DC" id="Rechteck 59" o:spid="_x0000_s1026" style="position:absolute;margin-left:290.25pt;margin-top:2.25pt;width:18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WuKKKI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0" name="Rechteck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3B41E4" id="Rechteck 60" o:spid="_x0000_s1026" style="position:absolute;margin-left:187.5pt;margin-top:2.25pt;width:18pt;height:12pt;z-index:251742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MCA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AClMCA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61" name="Rechtec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63DD0E" id="Rechteck 61" o:spid="_x0000_s1026" style="position:absolute;margin-left:0;margin-top:1.5pt;width:18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BA&#10;rGgu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AD50C6" w:rsidRPr="00075AF2" w:rsidRDefault="00AD50C6" w:rsidP="00E415E6">
      <w:pPr>
        <w:rPr>
          <w:rFonts w:ascii="Arial" w:hAnsi="Arial" w:cs="Arial"/>
        </w:rPr>
      </w:pPr>
    </w:p>
    <w:p w:rsidR="00AD50C6" w:rsidRPr="00075AF2" w:rsidRDefault="00AD50C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Wo führen Sie die Liquordiagnostik durch?</w:t>
      </w:r>
    </w:p>
    <w:p w:rsidR="00075AF2" w:rsidRDefault="00075AF2" w:rsidP="00E415E6">
      <w:pPr>
        <w:rPr>
          <w:rFonts w:ascii="Arial" w:hAnsi="Arial" w:cs="Arial"/>
        </w:rPr>
      </w:pPr>
    </w:p>
    <w:p w:rsidR="00AD50C6" w:rsidRPr="00075AF2" w:rsidRDefault="00AD50C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2" name="Rechteck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26166B" id="Rechteck 62" o:spid="_x0000_s1026" style="position:absolute;margin-left:290.25pt;margin-top:2.25pt;width:18pt;height:12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uEGiQ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x+LhBo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3" name="Rechteck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CF58B3" id="Rechteck 63" o:spid="_x0000_s1026" style="position:absolute;margin-left:187.5pt;margin-top:2.25pt;width:18pt;height:12pt;z-index:2517463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2kmoiQ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hdpJqI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64" name="Rechteck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4E47E" id="Rechteck 64" o:spid="_x0000_s1026" style="position:absolute;margin-left:0;margin-top:1.5pt;width:18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/NXiQ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DJ&#10;f/NX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AD50C6" w:rsidRPr="00075AF2" w:rsidRDefault="00AD50C6" w:rsidP="00E415E6">
      <w:pPr>
        <w:rPr>
          <w:rFonts w:ascii="Arial" w:hAnsi="Arial" w:cs="Arial"/>
        </w:rPr>
      </w:pPr>
    </w:p>
    <w:p w:rsidR="00AD50C6" w:rsidRPr="00075AF2" w:rsidRDefault="00AD50C6" w:rsidP="00E415E6">
      <w:pPr>
        <w:rPr>
          <w:rFonts w:ascii="Arial" w:hAnsi="Arial" w:cs="Arial"/>
        </w:rPr>
      </w:pPr>
    </w:p>
    <w:p w:rsidR="00AD50C6" w:rsidRPr="00075AF2" w:rsidRDefault="00AD50C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Thema Öffentlichkeitsarbeit</w:t>
      </w:r>
    </w:p>
    <w:p w:rsidR="00AD50C6" w:rsidRPr="00075AF2" w:rsidRDefault="00AD50C6" w:rsidP="00E415E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Führen Sie Öffentlichkeitsarbeit durch?</w:t>
      </w:r>
    </w:p>
    <w:p w:rsidR="00075AF2" w:rsidRDefault="00075AF2" w:rsidP="00E415E6">
      <w:pPr>
        <w:rPr>
          <w:rFonts w:ascii="Arial" w:hAnsi="Arial" w:cs="Arial"/>
        </w:rPr>
      </w:pPr>
    </w:p>
    <w:p w:rsidR="00AD50C6" w:rsidRPr="00075AF2" w:rsidRDefault="00AD50C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5" name="Rechteck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EF81F8" id="Rechteck 65" o:spid="_x0000_s1026" style="position:absolute;margin-left:290.25pt;margin-top:2.25pt;width:18pt;height:12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1v5iQ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i0db+Y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6" name="Rechteck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D504FB" id="Rechteck 66" o:spid="_x0000_s1026" style="position:absolute;margin-left:187.5pt;margin-top:2.25pt;width:18pt;height:12pt;z-index:251750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DAnS0Y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67" name="Rechteck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F6786D" id="Rechteck 67" o:spid="_x0000_s1026" style="position:absolute;margin-left:0;margin-top:1.5pt;width:18pt;height:12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Xp/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BO&#10;MXp/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AD50C6" w:rsidRPr="00075AF2" w:rsidRDefault="00AD50C6" w:rsidP="00E415E6">
      <w:pPr>
        <w:rPr>
          <w:rFonts w:ascii="Arial" w:hAnsi="Arial" w:cs="Arial"/>
        </w:rPr>
      </w:pPr>
    </w:p>
    <w:p w:rsidR="00AD50C6" w:rsidRPr="00075AF2" w:rsidRDefault="00AD50C6" w:rsidP="00AD50C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Thema Klinische Studien</w:t>
      </w:r>
    </w:p>
    <w:p w:rsidR="00AD50C6" w:rsidRPr="00075AF2" w:rsidRDefault="00AD50C6" w:rsidP="00AD50C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Nehmen Sie an klinischen Studien teil?</w:t>
      </w:r>
    </w:p>
    <w:p w:rsidR="00AD50C6" w:rsidRPr="00075AF2" w:rsidRDefault="00AD50C6" w:rsidP="00AD50C6">
      <w:pPr>
        <w:rPr>
          <w:rFonts w:ascii="Arial" w:hAnsi="Arial" w:cs="Arial"/>
        </w:rPr>
      </w:pPr>
    </w:p>
    <w:p w:rsidR="00AD50C6" w:rsidRPr="00075AF2" w:rsidRDefault="00AD50C6" w:rsidP="003F63D8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8" name="Rechteck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F1DF6E" id="Rechteck 68" o:spid="_x0000_s1026" style="position:absolute;margin-left:290.25pt;margin-top:2.25pt;width:18pt;height:12pt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db1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DVRdb1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69" name="Rechteck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AECC1F" id="Rechteck 69" o:spid="_x0000_s1026" style="position:absolute;margin-left:187.5pt;margin-top:2.25pt;width:18pt;height:12pt;z-index:2517544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X5b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CXfX5b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70" name="Rechteck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560881" id="Rechteck 70" o:spid="_x0000_s1026" style="position:absolute;margin-left:0;margin-top:1.5pt;width:18pt;height:12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LwYiA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IYc&#10;vBi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3F63D8" w:rsidRDefault="003F63D8" w:rsidP="00AD50C6">
      <w:pPr>
        <w:rPr>
          <w:rFonts w:ascii="Arial" w:hAnsi="Arial" w:cs="Arial"/>
          <w:b/>
        </w:rPr>
      </w:pPr>
    </w:p>
    <w:p w:rsidR="003F63D8" w:rsidRDefault="003F63D8" w:rsidP="00AD50C6">
      <w:pPr>
        <w:rPr>
          <w:rFonts w:ascii="Arial" w:hAnsi="Arial" w:cs="Arial"/>
          <w:b/>
        </w:rPr>
      </w:pPr>
    </w:p>
    <w:p w:rsidR="00AD50C6" w:rsidRPr="00075AF2" w:rsidRDefault="00AD50C6" w:rsidP="00AD50C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t>Themengebiet Patientenstruktur</w:t>
      </w:r>
    </w:p>
    <w:p w:rsidR="00AD50C6" w:rsidRPr="00075AF2" w:rsidRDefault="00AD50C6" w:rsidP="00AD50C6">
      <w:pPr>
        <w:rPr>
          <w:rFonts w:ascii="Arial" w:hAnsi="Arial" w:cs="Arial"/>
          <w:b/>
        </w:rPr>
      </w:pPr>
      <w:r w:rsidRPr="00075AF2">
        <w:rPr>
          <w:rFonts w:ascii="Arial" w:hAnsi="Arial" w:cs="Arial"/>
          <w:b/>
        </w:rPr>
        <w:lastRenderedPageBreak/>
        <w:t>Wie</w:t>
      </w:r>
      <w:r w:rsidR="00817F53" w:rsidRPr="00075AF2">
        <w:rPr>
          <w:rFonts w:ascii="Arial" w:hAnsi="Arial" w:cs="Arial"/>
          <w:b/>
        </w:rPr>
        <w:t xml:space="preserve"> </w:t>
      </w:r>
      <w:r w:rsidRPr="00075AF2">
        <w:rPr>
          <w:rFonts w:ascii="Arial" w:hAnsi="Arial" w:cs="Arial"/>
          <w:b/>
        </w:rPr>
        <w:t>viele Patienten werden jährlich bei Ihnen gesehen?</w:t>
      </w:r>
    </w:p>
    <w:p w:rsidR="00817F53" w:rsidRPr="00075AF2" w:rsidRDefault="00817F53" w:rsidP="00AD50C6">
      <w:pPr>
        <w:rPr>
          <w:rFonts w:ascii="Arial" w:hAnsi="Arial" w:cs="Arial"/>
        </w:rPr>
      </w:pPr>
    </w:p>
    <w:p w:rsidR="00AD50C6" w:rsidRPr="00075AF2" w:rsidRDefault="00AD50C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1" name="Rechteck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C2C154" id="Rechteck 71" o:spid="_x0000_s1026" style="position:absolute;margin-left:290.25pt;margin-top:2.25pt;width:18pt;height:12pt;z-index:25175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xCQUto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2" name="Rechteck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57EDEF" id="Rechteck 72" o:spid="_x0000_s1026" style="position:absolute;margin-left:187.5pt;margin-top:2.25pt;width:18pt;height:12pt;z-index:2517585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p2e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Q2qdno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73" name="Rechteck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D7516C" id="Rechteck 73" o:spid="_x0000_s1026" style="position:absolute;margin-left:0;margin-top:1.5pt;width:18pt;height:12pt;z-index:251757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AB&#10;UjUw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7B177B" w:rsidRPr="00075AF2" w:rsidRDefault="007B177B" w:rsidP="00AD50C6">
      <w:pPr>
        <w:rPr>
          <w:rFonts w:ascii="Arial" w:hAnsi="Arial" w:cs="Arial"/>
        </w:rPr>
      </w:pPr>
    </w:p>
    <w:p w:rsidR="007B177B" w:rsidRPr="005023A5" w:rsidRDefault="007B177B" w:rsidP="00AD50C6">
      <w:pPr>
        <w:rPr>
          <w:rFonts w:ascii="Arial" w:hAnsi="Arial" w:cs="Arial"/>
          <w:i/>
        </w:rPr>
      </w:pPr>
      <w:r w:rsidRPr="005023A5">
        <w:rPr>
          <w:rFonts w:ascii="Arial" w:hAnsi="Arial" w:cs="Arial"/>
          <w:i/>
        </w:rPr>
        <w:t>Tabelle:</w:t>
      </w:r>
    </w:p>
    <w:p w:rsidR="007B177B" w:rsidRPr="005023A5" w:rsidRDefault="007B177B" w:rsidP="00AD50C6">
      <w:pPr>
        <w:rPr>
          <w:rFonts w:ascii="Arial" w:hAnsi="Arial" w:cs="Arial"/>
          <w:i/>
        </w:rPr>
      </w:pPr>
      <w:r w:rsidRPr="005023A5">
        <w:rPr>
          <w:rFonts w:ascii="Arial" w:hAnsi="Arial" w:cs="Arial"/>
          <w:i/>
        </w:rPr>
        <w:t xml:space="preserve">Anzahl der Patienten: </w:t>
      </w:r>
      <w:r w:rsidR="00412F4A">
        <w:rPr>
          <w:rFonts w:ascii="Arial" w:hAnsi="Arial" w:cs="Arial"/>
          <w:i/>
        </w:rPr>
        <w:t>____</w:t>
      </w:r>
      <w:r w:rsidRPr="005023A5">
        <w:rPr>
          <w:rFonts w:ascii="Arial" w:hAnsi="Arial" w:cs="Arial"/>
          <w:i/>
        </w:rPr>
        <w:t>Fälle</w:t>
      </w:r>
    </w:p>
    <w:p w:rsidR="007B177B" w:rsidRPr="00075AF2" w:rsidRDefault="007B177B" w:rsidP="007B177B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19"/>
      </w:tblGrid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Diagnosen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Prozent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MCI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AD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Vaskuläre Demenzen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Lewy-Körperchen Erkrankung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Frontale Demenzen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  <w:tr w:rsidR="007B177B" w:rsidRPr="00075AF2" w:rsidTr="007B177B">
        <w:tc>
          <w:tcPr>
            <w:tcW w:w="3018" w:type="dxa"/>
          </w:tcPr>
          <w:p w:rsidR="007B177B" w:rsidRPr="00075AF2" w:rsidRDefault="00817F53" w:rsidP="007B177B">
            <w:pPr>
              <w:rPr>
                <w:rFonts w:ascii="Arial" w:hAnsi="Arial" w:cs="Arial"/>
              </w:rPr>
            </w:pPr>
            <w:r w:rsidRPr="00075AF2">
              <w:rPr>
                <w:rFonts w:ascii="Arial" w:hAnsi="Arial" w:cs="Arial"/>
              </w:rPr>
              <w:t>Depressive Syndrome</w:t>
            </w: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  <w:tc>
          <w:tcPr>
            <w:tcW w:w="3019" w:type="dxa"/>
          </w:tcPr>
          <w:p w:rsidR="007B177B" w:rsidRPr="00075AF2" w:rsidRDefault="007B177B" w:rsidP="007B177B">
            <w:pPr>
              <w:rPr>
                <w:rFonts w:ascii="Arial" w:hAnsi="Arial" w:cs="Arial"/>
              </w:rPr>
            </w:pPr>
          </w:p>
        </w:tc>
      </w:tr>
    </w:tbl>
    <w:p w:rsidR="00075AF2" w:rsidRDefault="00075AF2" w:rsidP="00E415E6">
      <w:pPr>
        <w:rPr>
          <w:rFonts w:ascii="Arial" w:hAnsi="Arial" w:cs="Arial"/>
        </w:rPr>
      </w:pPr>
    </w:p>
    <w:p w:rsidR="00AD50C6" w:rsidRPr="00075AF2" w:rsidRDefault="00AD50C6" w:rsidP="00075A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4" name="Rechteck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9FAC88" id="Rechteck 74" o:spid="_x0000_s1026" style="position:absolute;margin-left:290.25pt;margin-top:2.25pt;width:18pt;height:12pt;z-index:251763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4/P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TfePz4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5" name="Rechteck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EF1B16" id="Rechteck 75" o:spid="_x0000_s1026" style="position:absolute;margin-left:187.5pt;margin-top:2.25pt;width:18pt;height:12pt;z-index:2517626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D88nYY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76" name="Rechteck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6DDE53" id="Rechteck 76" o:spid="_x0000_s1026" style="position:absolute;margin-left:0;margin-top:1.5pt;width:18pt;height:12pt;z-index:251761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a5J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CI&#10;ga5J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777DDC" w:rsidRDefault="00777DDC" w:rsidP="00777DDC">
      <w:pPr>
        <w:rPr>
          <w:rFonts w:ascii="Arial" w:hAnsi="Arial" w:cs="Arial"/>
          <w:b/>
          <w:color w:val="000000"/>
          <w:highlight w:val="yellow"/>
        </w:rPr>
      </w:pPr>
    </w:p>
    <w:p w:rsidR="00777DDC" w:rsidRDefault="00777DDC" w:rsidP="00C067CD">
      <w:pPr>
        <w:rPr>
          <w:rFonts w:ascii="Calibri" w:hAnsi="Calibri" w:cs="Calibri"/>
          <w:color w:val="000000"/>
        </w:rPr>
      </w:pPr>
      <w:r w:rsidRPr="00C067CD">
        <w:rPr>
          <w:rFonts w:ascii="Arial" w:hAnsi="Arial" w:cs="Arial"/>
          <w:b/>
          <w:color w:val="000000"/>
        </w:rPr>
        <w:t>Welche kognitiven Kurztests führen Sie durch?</w:t>
      </w:r>
      <w:r w:rsidR="00C067CD" w:rsidRPr="00C067CD">
        <w:rPr>
          <w:rFonts w:ascii="Calibri" w:hAnsi="Calibri" w:cs="Calibri"/>
          <w:color w:val="000000"/>
        </w:rPr>
        <w:t xml:space="preserve"> </w:t>
      </w:r>
      <w:r w:rsidRPr="00C067CD">
        <w:rPr>
          <w:rFonts w:ascii="Arial" w:hAnsi="Arial" w:cs="Arial"/>
          <w:b/>
          <w:color w:val="000000"/>
        </w:rPr>
        <w:t>Welche demenzspezifischen Testbatterien kommen bei Ihnen zur Anwendung?</w:t>
      </w:r>
      <w:r w:rsidR="00C067CD" w:rsidRPr="00C067CD">
        <w:rPr>
          <w:rFonts w:ascii="Calibri" w:hAnsi="Calibri" w:cs="Calibri"/>
          <w:color w:val="000000"/>
        </w:rPr>
        <w:t xml:space="preserve"> </w:t>
      </w:r>
      <w:r w:rsidRPr="00C067CD">
        <w:rPr>
          <w:rFonts w:ascii="Arial" w:hAnsi="Arial" w:cs="Arial"/>
          <w:b/>
          <w:color w:val="000000"/>
        </w:rPr>
        <w:t>Welche weiteren kognitiven Tests werden noch von Ihnen herangezogen?</w:t>
      </w:r>
      <w:r w:rsidR="00C067CD" w:rsidRPr="00C067CD">
        <w:rPr>
          <w:rFonts w:ascii="Calibri" w:hAnsi="Calibri" w:cs="Calibri"/>
          <w:color w:val="000000"/>
        </w:rPr>
        <w:t xml:space="preserve"> </w:t>
      </w:r>
      <w:r w:rsidRPr="00C067CD">
        <w:rPr>
          <w:rFonts w:ascii="Arial" w:hAnsi="Arial" w:cs="Arial"/>
          <w:b/>
          <w:color w:val="000000"/>
        </w:rPr>
        <w:t>Welche weiteren psychometrischen Verfahren/ Fragebögen etc. werden bei Ihnen eingesetzt?</w:t>
      </w:r>
    </w:p>
    <w:p w:rsidR="00817F53" w:rsidRPr="00075AF2" w:rsidRDefault="00817F53" w:rsidP="00E415E6">
      <w:pPr>
        <w:rPr>
          <w:rFonts w:ascii="Arial" w:hAnsi="Arial" w:cs="Arial"/>
        </w:rPr>
      </w:pPr>
    </w:p>
    <w:p w:rsidR="00817F53" w:rsidRPr="00075AF2" w:rsidRDefault="00817F53" w:rsidP="003F63D8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7" name="Rechteck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FE2255" id="Rechteck 77" o:spid="_x0000_s1026" style="position:absolute;margin-left:290.25pt;margin-top:2.25pt;width:18pt;height:12pt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QbniQ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78" name="Rechteck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F35934" id="Rechteck 78" o:spid="_x0000_s1026" style="position:absolute;margin-left:187.5pt;margin-top:2.25pt;width:18pt;height:12pt;z-index:251766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aptiA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BRzapt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79" name="Rechteck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988C14" id="Rechteck 79" o:spid="_x0000_s1026" style="position:absolute;margin-left:0;margin-top:1.5pt;width:18pt;height:12pt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AT&#10;9QLD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817F53" w:rsidRPr="00075AF2" w:rsidRDefault="00817F53" w:rsidP="00E415E6">
      <w:pPr>
        <w:rPr>
          <w:rFonts w:ascii="Arial" w:hAnsi="Arial" w:cs="Arial"/>
        </w:rPr>
      </w:pPr>
    </w:p>
    <w:p w:rsidR="00817F53" w:rsidRPr="005023A5" w:rsidRDefault="00817F53" w:rsidP="00E415E6">
      <w:pPr>
        <w:rPr>
          <w:rFonts w:ascii="Arial" w:hAnsi="Arial" w:cs="Arial"/>
          <w:b/>
        </w:rPr>
      </w:pPr>
      <w:r w:rsidRPr="005023A5">
        <w:rPr>
          <w:rFonts w:ascii="Arial" w:hAnsi="Arial" w:cs="Arial"/>
          <w:b/>
        </w:rPr>
        <w:t>Welche Bildgebung führen Sie durch?</w:t>
      </w:r>
    </w:p>
    <w:p w:rsidR="00817F53" w:rsidRPr="00075AF2" w:rsidRDefault="00817F53" w:rsidP="00E415E6">
      <w:pPr>
        <w:rPr>
          <w:rFonts w:ascii="Arial" w:hAnsi="Arial" w:cs="Arial"/>
        </w:rPr>
      </w:pPr>
    </w:p>
    <w:p w:rsidR="00241661" w:rsidRPr="00075AF2" w:rsidRDefault="00241661" w:rsidP="007E500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0" name="Rechteck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C0D9BF" id="Rechteck 80" o:spid="_x0000_s1026" style="position:absolute;margin-left:290.25pt;margin-top:2.25pt;width:18pt;height:12pt;z-index:251771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ut/hgIAACIFAAAOAAAAZHJzL2Uyb0RvYy54bWysVMlu2zAQvRfoPxC8N7IFZakQOTAcuCgQ&#10;JEGTImeaoiyh3ErSlt2v7yMlO07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1" name="Rechteck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2C0562" id="Rechteck 81" o:spid="_x0000_s1026" style="position:absolute;margin-left:187.5pt;margin-top:2.25pt;width:18pt;height:12pt;z-index:251770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82" name="Rechteck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986220" id="Rechteck 82" o:spid="_x0000_s1026" style="position:absolute;margin-left:0;margin-top:1.5pt;width:18pt;height:12pt;z-index:251769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jMr5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PuM&#10;yvm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241661" w:rsidRPr="00075AF2" w:rsidRDefault="00241661" w:rsidP="00E415E6">
      <w:pPr>
        <w:rPr>
          <w:rFonts w:ascii="Arial" w:hAnsi="Arial" w:cs="Arial"/>
        </w:rPr>
      </w:pPr>
    </w:p>
    <w:p w:rsidR="00817F53" w:rsidRPr="00075AF2" w:rsidRDefault="00817F53" w:rsidP="00E415E6">
      <w:pPr>
        <w:rPr>
          <w:rFonts w:ascii="Arial" w:hAnsi="Arial" w:cs="Arial"/>
        </w:rPr>
      </w:pPr>
    </w:p>
    <w:p w:rsidR="00817F53" w:rsidRPr="005023A5" w:rsidRDefault="00241661" w:rsidP="00E415E6">
      <w:pPr>
        <w:rPr>
          <w:rFonts w:ascii="Arial" w:hAnsi="Arial" w:cs="Arial"/>
          <w:b/>
        </w:rPr>
      </w:pPr>
      <w:r w:rsidRPr="005023A5">
        <w:rPr>
          <w:rFonts w:ascii="Arial" w:hAnsi="Arial" w:cs="Arial"/>
          <w:b/>
        </w:rPr>
        <w:t>Welche Laboruntersuchungen führen Sie im Blut durch?</w:t>
      </w:r>
    </w:p>
    <w:p w:rsidR="005023A5" w:rsidRDefault="005023A5" w:rsidP="00E415E6">
      <w:pPr>
        <w:rPr>
          <w:rFonts w:ascii="Arial" w:hAnsi="Arial" w:cs="Arial"/>
        </w:rPr>
      </w:pPr>
    </w:p>
    <w:p w:rsidR="00241661" w:rsidRPr="00075AF2" w:rsidRDefault="00241661" w:rsidP="007E5005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3" name="Rechteck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ECA16D" id="Rechteck 83" o:spid="_x0000_s1026" style="position:absolute;margin-left:290.25pt;margin-top:2.25pt;width:18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C5tGJX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4" name="Rechteck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C75F75" id="Rechteck 84" o:spid="_x0000_s1026" style="position:absolute;margin-left:187.5pt;margin-top:2.25pt;width:18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dio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D1Edio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85" name="Rechteck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12ACC7" id="Rechteck 85" o:spid="_x0000_s1026" style="position:absolute;margin-left:0;margin-top:1.5pt;width:18pt;height:12pt;z-index:251773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Lcp&#10;cAa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241661" w:rsidRPr="00075AF2" w:rsidRDefault="00241661" w:rsidP="00241661">
      <w:pPr>
        <w:rPr>
          <w:rFonts w:ascii="Arial" w:hAnsi="Arial" w:cs="Arial"/>
        </w:rPr>
      </w:pPr>
    </w:p>
    <w:p w:rsidR="00241661" w:rsidRPr="00075AF2" w:rsidRDefault="00241661" w:rsidP="00241661">
      <w:pPr>
        <w:rPr>
          <w:rFonts w:ascii="Arial" w:hAnsi="Arial" w:cs="Arial"/>
        </w:rPr>
      </w:pPr>
    </w:p>
    <w:p w:rsidR="00241661" w:rsidRPr="005023A5" w:rsidRDefault="00241661" w:rsidP="00241661">
      <w:pPr>
        <w:rPr>
          <w:rFonts w:ascii="Arial" w:hAnsi="Arial" w:cs="Arial"/>
          <w:b/>
        </w:rPr>
      </w:pPr>
      <w:r w:rsidRPr="005023A5">
        <w:rPr>
          <w:rFonts w:ascii="Arial" w:hAnsi="Arial" w:cs="Arial"/>
          <w:b/>
        </w:rPr>
        <w:t>Welche Laboruntersuchungen führen Sie im Liquor durch?</w:t>
      </w:r>
    </w:p>
    <w:p w:rsidR="005023A5" w:rsidRDefault="005023A5" w:rsidP="00241661">
      <w:pPr>
        <w:rPr>
          <w:rFonts w:ascii="Arial" w:hAnsi="Arial" w:cs="Arial"/>
        </w:rPr>
      </w:pPr>
    </w:p>
    <w:p w:rsidR="00241661" w:rsidRPr="00075AF2" w:rsidRDefault="00241661" w:rsidP="003F63D8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</w:rPr>
      </w:pPr>
    </w:p>
    <w:p w:rsidR="003F63D8" w:rsidRPr="003F63D8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6" name="Rechteck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60E5E5" id="Rechteck 86" o:spid="_x0000_s1026" style="position:absolute;margin-left:290.25pt;margin-top:2.25pt;width:18pt;height:12pt;z-index:251780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/ku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AwZ/ku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7" name="Rechteck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484B1" id="Rechteck 87" o:spid="_x0000_s1026" style="position:absolute;margin-left:187.5pt;margin-top:2.25pt;width:18pt;height:12pt;z-index:251779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ByX1GA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88" name="Rechteck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6510B7" id="Rechteck 88" o:spid="_x0000_s1026" style="position:absolute;margin-left:0;margin-top:1.5pt;width:18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p w:rsidR="00241661" w:rsidRPr="00075AF2" w:rsidRDefault="00241661" w:rsidP="00241661">
      <w:pPr>
        <w:rPr>
          <w:rFonts w:ascii="Arial" w:hAnsi="Arial" w:cs="Arial"/>
        </w:rPr>
      </w:pPr>
    </w:p>
    <w:p w:rsidR="00241661" w:rsidRPr="005023A5" w:rsidRDefault="00CA0C47" w:rsidP="00E415E6">
      <w:pPr>
        <w:rPr>
          <w:rFonts w:ascii="Arial" w:hAnsi="Arial" w:cs="Arial"/>
          <w:b/>
        </w:rPr>
      </w:pPr>
      <w:r w:rsidRPr="005023A5">
        <w:rPr>
          <w:rFonts w:ascii="Arial" w:hAnsi="Arial" w:cs="Arial"/>
          <w:b/>
        </w:rPr>
        <w:t>Bieten Sie weitere Dinge in Ihrer Ambulanz an, die nicht im Konzept oder bei den anderen Antworten erwähnt wurden, die Ihnen aber wichtig sind.</w:t>
      </w:r>
    </w:p>
    <w:p w:rsidR="00CA0C47" w:rsidRPr="00075AF2" w:rsidRDefault="00CA0C47" w:rsidP="00E415E6">
      <w:pPr>
        <w:rPr>
          <w:rFonts w:ascii="Arial" w:hAnsi="Arial" w:cs="Arial"/>
        </w:rPr>
      </w:pPr>
    </w:p>
    <w:p w:rsidR="00CA0C47" w:rsidRDefault="00CA0C47" w:rsidP="005023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 w:cs="Arial"/>
        </w:rPr>
      </w:pPr>
    </w:p>
    <w:p w:rsidR="003F63D8" w:rsidRPr="00075AF2" w:rsidRDefault="003F63D8" w:rsidP="003F63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567"/>
        </w:tabs>
        <w:rPr>
          <w:rFonts w:ascii="Arial" w:hAnsi="Arial" w:cs="Arial"/>
        </w:rPr>
      </w:pP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7730DD04" wp14:editId="289BD9BE">
                <wp:simplePos x="0" y="0"/>
                <wp:positionH relativeFrom="margin">
                  <wp:posOffset>3686175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89" name="Rechteck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9D7856" id="Rechteck 89" o:spid="_x0000_s1026" style="position:absolute;margin-left:290.25pt;margin-top:2.25pt;width:18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1Wk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7DFD0817" wp14:editId="6F2C51CA">
                <wp:simplePos x="0" y="0"/>
                <wp:positionH relativeFrom="margin">
                  <wp:posOffset>2381250</wp:posOffset>
                </wp:positionH>
                <wp:positionV relativeFrom="paragraph">
                  <wp:posOffset>28575</wp:posOffset>
                </wp:positionV>
                <wp:extent cx="228600" cy="152400"/>
                <wp:effectExtent l="0" t="0" r="19050" b="19050"/>
                <wp:wrapNone/>
                <wp:docPr id="90" name="Rechteck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3BE8D1" id="Rechteck 90" o:spid="_x0000_s1026" style="position:absolute;margin-left:187.5pt;margin-top:2.25pt;width:18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124AA0E8" wp14:editId="540B94C2">
                <wp:simplePos x="0" y="0"/>
                <wp:positionH relativeFrom="margin">
                  <wp:posOffset>0</wp:posOffset>
                </wp:positionH>
                <wp:positionV relativeFrom="paragraph">
                  <wp:posOffset>19050</wp:posOffset>
                </wp:positionV>
                <wp:extent cx="228600" cy="152400"/>
                <wp:effectExtent l="0" t="0" r="19050" b="19050"/>
                <wp:wrapNone/>
                <wp:docPr id="91" name="Rechteck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52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D55C38" id="Rechteck 91" o:spid="_x0000_s1026" style="position:absolute;margin-left:0;margin-top:1.5pt;width:18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" fillcolor="window" strokecolor="#2f528f" strokeweight="1pt">
                <w10:wrap anchorx="margin"/>
              </v:rect>
            </w:pict>
          </mc:Fallback>
        </mc:AlternateContent>
      </w:r>
      <w:r w:rsidRPr="003F63D8">
        <w:rPr>
          <w:rFonts w:ascii="Arial" w:hAnsi="Arial" w:cs="Arial"/>
        </w:rPr>
        <w:tab/>
        <w:t>DNG-Schwerpunktzentrum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Diagnostik</w:t>
      </w:r>
      <w:r w:rsidRPr="003F63D8">
        <w:rPr>
          <w:rFonts w:ascii="Arial" w:hAnsi="Arial" w:cs="Arial"/>
        </w:rPr>
        <w:tab/>
      </w:r>
      <w:r w:rsidRPr="003F63D8">
        <w:rPr>
          <w:rFonts w:ascii="Arial" w:hAnsi="Arial" w:cs="Arial"/>
        </w:rPr>
        <w:tab/>
        <w:t>Versorgung</w:t>
      </w:r>
    </w:p>
    <w:sectPr w:rsidR="003F63D8" w:rsidRPr="00075AF2" w:rsidSect="00DF1D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E5019" w:rsidRDefault="00FE5019" w:rsidP="009C08AD">
      <w:r>
        <w:separator/>
      </w:r>
    </w:p>
  </w:endnote>
  <w:endnote w:type="continuationSeparator" w:id="0">
    <w:p w:rsidR="00FE5019" w:rsidRDefault="00FE5019" w:rsidP="009C0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953AB" w:rsidRDefault="009953A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953AB" w:rsidRDefault="009953A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953AB" w:rsidRDefault="009953A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E5019" w:rsidRDefault="00FE5019" w:rsidP="009C08AD">
      <w:r>
        <w:separator/>
      </w:r>
    </w:p>
  </w:footnote>
  <w:footnote w:type="continuationSeparator" w:id="0">
    <w:p w:rsidR="00FE5019" w:rsidRDefault="00FE5019" w:rsidP="009C08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953AB" w:rsidRDefault="009953A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C08AD" w:rsidRDefault="009C08AD" w:rsidP="008F4EDD">
    <w:pPr>
      <w:pStyle w:val="Kopfzeile"/>
      <w:jc w:val="right"/>
    </w:pPr>
    <w:r>
      <w:fldChar w:fldCharType="begin"/>
    </w:r>
    <w:r>
      <w:instrText xml:space="preserve"> INCLUDEPICTURE "https://webmail.uk-halle.de/owa/service.svc/s/GetFileAttachment?id=AAMkADhhMjE4MTY5LWJmN2UtNDRiMy1iZGNiLTQ1ODI4Y2IzYTkwYgBGAAAAAAAWWzotXBGiSKoTC%2BoRsZxWBwARulGEhkiPSpKz21WwVIL5AAAAAAEJAAARulGEhkiPSpKz21WwVIL5AALomx3wAAABEgAQAF9a0F2RRr1PizYYQJD4%2Fg0%3D&amp;X-OWA-CANARY=l42zIHLtskOlfOurwA9pfuBYpG1dEN0IFLSeStu5CVfd8t4gkLiIVurHQiIyjHnbnnCKufgrhKo.&amp;isImagePreview=True" \* MERGEFORMATINET </w:instrText>
    </w:r>
    <w:r>
      <w:fldChar w:fldCharType="separate"/>
    </w:r>
    <w:r>
      <w:rPr>
        <w:noProof/>
      </w:rPr>
      <mc:AlternateContent>
        <mc:Choice Requires="wps">
          <w:drawing>
            <wp:inline distT="0" distB="0" distL="0" distR="0">
              <wp:extent cx="307975" cy="307975"/>
              <wp:effectExtent l="0" t="0" r="0" b="0"/>
              <wp:docPr id="1475938194" name="Rechteck 8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7975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0184C09" id="Rechteck 85" o:spid="_x0000_s1026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" filled="f" stroked="f">
              <o:lock v:ext="edit" aspectratio="t"/>
              <w10:anchorlock/>
            </v:rect>
          </w:pict>
        </mc:Fallback>
      </mc:AlternateContent>
    </w:r>
    <w:r>
      <w:fldChar w:fldCharType="end"/>
    </w:r>
    <w:r>
      <w:fldChar w:fldCharType="begin"/>
    </w:r>
    <w:r>
      <w:instrText xml:space="preserve"> INCLUDEPICTURE "https://webmail.uk-halle.de/owa/service.svc/s/GetFileAttachment?id=AAMkADhhMjE4MTY5LWJmN2UtNDRiMy1iZGNiLTQ1ODI4Y2IzYTkwYgBGAAAAAAAWWzotXBGiSKoTC%2BoRsZxWBwARulGEhkiPSpKz21WwVIL5AAAAAAEJAAARulGEhkiPSpKz21WwVIL5AALomx3wAAABEgAQAF9a0F2RRr1PizYYQJD4%2Fg0%3D&amp;X-OWA-CANARY=l42zIHLtskOlfOurwA9pfuBYpG1dEN0IFLSeStu5CVfd8t4gkLiIVurHQiIyjHnbnnCKufgrhKo.&amp;isImagePreview=True" \* MERGEFORMATINET </w:instrText>
    </w:r>
    <w:r>
      <w:fldChar w:fldCharType="separate"/>
    </w:r>
    <w:r>
      <w:rPr>
        <w:noProof/>
      </w:rPr>
      <mc:AlternateContent>
        <mc:Choice Requires="wps">
          <w:drawing>
            <wp:inline distT="0" distB="0" distL="0" distR="0">
              <wp:extent cx="307975" cy="307975"/>
              <wp:effectExtent l="0" t="0" r="0" b="0"/>
              <wp:docPr id="1763976355" name="Rechteck 8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7975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19F9A7B3" id="Rechteck 86" o:spid="_x0000_s1026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" filled="f" stroked="f">
              <o:lock v:ext="edit" aspectratio="t"/>
              <w10:anchorlock/>
            </v:rect>
          </w:pict>
        </mc:Fallback>
      </mc:AlternateContent>
    </w:r>
    <w:r>
      <w:fldChar w:fldCharType="end"/>
    </w:r>
    <w:r w:rsidR="009953AB" w:rsidRPr="009953AB">
      <w:drawing>
        <wp:inline distT="0" distB="0" distL="0" distR="0" wp14:anchorId="1D36DA3E" wp14:editId="4DBDDF45">
          <wp:extent cx="1734094" cy="769878"/>
          <wp:effectExtent l="0" t="0" r="0" b="5080"/>
          <wp:docPr id="1932564985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32564985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2926" cy="800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953AB" w:rsidRDefault="009953A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66FF9"/>
    <w:multiLevelType w:val="hybridMultilevel"/>
    <w:tmpl w:val="CA744E32"/>
    <w:lvl w:ilvl="0" w:tplc="393AD07C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7613C"/>
    <w:multiLevelType w:val="hybridMultilevel"/>
    <w:tmpl w:val="DA2C53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8B76A9"/>
    <w:multiLevelType w:val="hybridMultilevel"/>
    <w:tmpl w:val="93FE0188"/>
    <w:lvl w:ilvl="0" w:tplc="14B82BF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006532">
    <w:abstractNumId w:val="1"/>
  </w:num>
  <w:num w:numId="2" w16cid:durableId="1311786796">
    <w:abstractNumId w:val="0"/>
  </w:num>
  <w:num w:numId="3" w16cid:durableId="17445690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43F4"/>
    <w:rsid w:val="00006E2D"/>
    <w:rsid w:val="000111DD"/>
    <w:rsid w:val="00012E15"/>
    <w:rsid w:val="00022299"/>
    <w:rsid w:val="00024E80"/>
    <w:rsid w:val="00042D0C"/>
    <w:rsid w:val="00045818"/>
    <w:rsid w:val="00046671"/>
    <w:rsid w:val="00047250"/>
    <w:rsid w:val="0004734C"/>
    <w:rsid w:val="00054ABA"/>
    <w:rsid w:val="00065014"/>
    <w:rsid w:val="00067CE7"/>
    <w:rsid w:val="00071111"/>
    <w:rsid w:val="00072715"/>
    <w:rsid w:val="00075AF2"/>
    <w:rsid w:val="00090740"/>
    <w:rsid w:val="000927B9"/>
    <w:rsid w:val="00094288"/>
    <w:rsid w:val="000A29F1"/>
    <w:rsid w:val="000A740D"/>
    <w:rsid w:val="000B7C79"/>
    <w:rsid w:val="000E2184"/>
    <w:rsid w:val="000E34E9"/>
    <w:rsid w:val="000E4E93"/>
    <w:rsid w:val="000E6389"/>
    <w:rsid w:val="000F1923"/>
    <w:rsid w:val="000F29AE"/>
    <w:rsid w:val="00104706"/>
    <w:rsid w:val="00104B18"/>
    <w:rsid w:val="0010535A"/>
    <w:rsid w:val="001112E8"/>
    <w:rsid w:val="001118EA"/>
    <w:rsid w:val="00126F06"/>
    <w:rsid w:val="001421DC"/>
    <w:rsid w:val="001422CC"/>
    <w:rsid w:val="001515D3"/>
    <w:rsid w:val="00151A22"/>
    <w:rsid w:val="00160BFF"/>
    <w:rsid w:val="00162DE3"/>
    <w:rsid w:val="00165D91"/>
    <w:rsid w:val="00166D97"/>
    <w:rsid w:val="00167776"/>
    <w:rsid w:val="001808CF"/>
    <w:rsid w:val="00180AC0"/>
    <w:rsid w:val="00192E7C"/>
    <w:rsid w:val="00196FFA"/>
    <w:rsid w:val="0019760D"/>
    <w:rsid w:val="001A0A9B"/>
    <w:rsid w:val="001A7375"/>
    <w:rsid w:val="001A771F"/>
    <w:rsid w:val="001B3140"/>
    <w:rsid w:val="001B4E82"/>
    <w:rsid w:val="001B7E3F"/>
    <w:rsid w:val="001C1DCF"/>
    <w:rsid w:val="001D18CA"/>
    <w:rsid w:val="001D6351"/>
    <w:rsid w:val="001E1AD7"/>
    <w:rsid w:val="001E36E1"/>
    <w:rsid w:val="001E43F4"/>
    <w:rsid w:val="001E69E0"/>
    <w:rsid w:val="001F5ACD"/>
    <w:rsid w:val="001F79FA"/>
    <w:rsid w:val="002068C7"/>
    <w:rsid w:val="00217DAD"/>
    <w:rsid w:val="0022077C"/>
    <w:rsid w:val="0022207A"/>
    <w:rsid w:val="002339D1"/>
    <w:rsid w:val="00241661"/>
    <w:rsid w:val="00242665"/>
    <w:rsid w:val="00243F57"/>
    <w:rsid w:val="00244A52"/>
    <w:rsid w:val="0025023B"/>
    <w:rsid w:val="00250C19"/>
    <w:rsid w:val="00253C8A"/>
    <w:rsid w:val="00261337"/>
    <w:rsid w:val="002768C0"/>
    <w:rsid w:val="00277E03"/>
    <w:rsid w:val="00283602"/>
    <w:rsid w:val="002929E9"/>
    <w:rsid w:val="002A0ED6"/>
    <w:rsid w:val="002A415B"/>
    <w:rsid w:val="002B7D5C"/>
    <w:rsid w:val="002C0B0C"/>
    <w:rsid w:val="002C2987"/>
    <w:rsid w:val="002C715C"/>
    <w:rsid w:val="002D4E1D"/>
    <w:rsid w:val="002D56C5"/>
    <w:rsid w:val="002D70E9"/>
    <w:rsid w:val="002D7F3E"/>
    <w:rsid w:val="002E768E"/>
    <w:rsid w:val="002F00A0"/>
    <w:rsid w:val="002F066C"/>
    <w:rsid w:val="002F60E1"/>
    <w:rsid w:val="002F6F0C"/>
    <w:rsid w:val="00302BD1"/>
    <w:rsid w:val="00303228"/>
    <w:rsid w:val="00304283"/>
    <w:rsid w:val="00313CD8"/>
    <w:rsid w:val="00325E4E"/>
    <w:rsid w:val="003305EA"/>
    <w:rsid w:val="0033524C"/>
    <w:rsid w:val="00347BA8"/>
    <w:rsid w:val="0035387B"/>
    <w:rsid w:val="0036605C"/>
    <w:rsid w:val="00393FC6"/>
    <w:rsid w:val="003940D6"/>
    <w:rsid w:val="003A263A"/>
    <w:rsid w:val="003B041B"/>
    <w:rsid w:val="003B24F0"/>
    <w:rsid w:val="003B7BFD"/>
    <w:rsid w:val="003C4877"/>
    <w:rsid w:val="003C4B23"/>
    <w:rsid w:val="003D158B"/>
    <w:rsid w:val="003D5C46"/>
    <w:rsid w:val="003D69DC"/>
    <w:rsid w:val="003E1D8F"/>
    <w:rsid w:val="003E4E25"/>
    <w:rsid w:val="003E71A1"/>
    <w:rsid w:val="003F380A"/>
    <w:rsid w:val="003F63D8"/>
    <w:rsid w:val="004018DC"/>
    <w:rsid w:val="004019B2"/>
    <w:rsid w:val="00412F4A"/>
    <w:rsid w:val="00415167"/>
    <w:rsid w:val="00420097"/>
    <w:rsid w:val="004464C7"/>
    <w:rsid w:val="00454C8C"/>
    <w:rsid w:val="004614F6"/>
    <w:rsid w:val="0046373D"/>
    <w:rsid w:val="00467155"/>
    <w:rsid w:val="004848E5"/>
    <w:rsid w:val="00497B93"/>
    <w:rsid w:val="004A0F0A"/>
    <w:rsid w:val="004A2649"/>
    <w:rsid w:val="004A30E4"/>
    <w:rsid w:val="004B0943"/>
    <w:rsid w:val="004B5875"/>
    <w:rsid w:val="004C076F"/>
    <w:rsid w:val="004C14B0"/>
    <w:rsid w:val="004D2557"/>
    <w:rsid w:val="004D2E9E"/>
    <w:rsid w:val="004E7AAB"/>
    <w:rsid w:val="005008B6"/>
    <w:rsid w:val="005023A5"/>
    <w:rsid w:val="005075ED"/>
    <w:rsid w:val="0051322E"/>
    <w:rsid w:val="00515C07"/>
    <w:rsid w:val="005170CF"/>
    <w:rsid w:val="00526A05"/>
    <w:rsid w:val="0053399B"/>
    <w:rsid w:val="00540AC6"/>
    <w:rsid w:val="00542D17"/>
    <w:rsid w:val="00556C52"/>
    <w:rsid w:val="005639D8"/>
    <w:rsid w:val="00574919"/>
    <w:rsid w:val="005902FD"/>
    <w:rsid w:val="00595DB7"/>
    <w:rsid w:val="005A4FE9"/>
    <w:rsid w:val="005B55B3"/>
    <w:rsid w:val="005B697C"/>
    <w:rsid w:val="005B7841"/>
    <w:rsid w:val="005D0485"/>
    <w:rsid w:val="005D4514"/>
    <w:rsid w:val="005D5D74"/>
    <w:rsid w:val="005D6EAE"/>
    <w:rsid w:val="005E40EF"/>
    <w:rsid w:val="005E42C5"/>
    <w:rsid w:val="005E76C7"/>
    <w:rsid w:val="005F0EC3"/>
    <w:rsid w:val="006137FF"/>
    <w:rsid w:val="00621751"/>
    <w:rsid w:val="00623489"/>
    <w:rsid w:val="00630AF4"/>
    <w:rsid w:val="00631592"/>
    <w:rsid w:val="00632E02"/>
    <w:rsid w:val="0064321D"/>
    <w:rsid w:val="00644275"/>
    <w:rsid w:val="00667EA7"/>
    <w:rsid w:val="0067101E"/>
    <w:rsid w:val="00681E72"/>
    <w:rsid w:val="00685334"/>
    <w:rsid w:val="00685C63"/>
    <w:rsid w:val="00686493"/>
    <w:rsid w:val="006906E2"/>
    <w:rsid w:val="00692F63"/>
    <w:rsid w:val="00694435"/>
    <w:rsid w:val="006C3537"/>
    <w:rsid w:val="006C7F86"/>
    <w:rsid w:val="006D7D61"/>
    <w:rsid w:val="006E2135"/>
    <w:rsid w:val="006E67AE"/>
    <w:rsid w:val="006F6214"/>
    <w:rsid w:val="0070638B"/>
    <w:rsid w:val="00711BDA"/>
    <w:rsid w:val="007306E0"/>
    <w:rsid w:val="0073190E"/>
    <w:rsid w:val="00736508"/>
    <w:rsid w:val="007520D7"/>
    <w:rsid w:val="00754472"/>
    <w:rsid w:val="0075696D"/>
    <w:rsid w:val="007638B0"/>
    <w:rsid w:val="00774ACE"/>
    <w:rsid w:val="00777CB9"/>
    <w:rsid w:val="00777DDC"/>
    <w:rsid w:val="007804C2"/>
    <w:rsid w:val="007814B3"/>
    <w:rsid w:val="00781F12"/>
    <w:rsid w:val="0078578D"/>
    <w:rsid w:val="00786F33"/>
    <w:rsid w:val="007918F9"/>
    <w:rsid w:val="00793416"/>
    <w:rsid w:val="007B0BD4"/>
    <w:rsid w:val="007B177B"/>
    <w:rsid w:val="007B192F"/>
    <w:rsid w:val="007B26B8"/>
    <w:rsid w:val="007B34E7"/>
    <w:rsid w:val="007B3670"/>
    <w:rsid w:val="007B390E"/>
    <w:rsid w:val="007B4FC7"/>
    <w:rsid w:val="007B5B16"/>
    <w:rsid w:val="007B721C"/>
    <w:rsid w:val="007B7D88"/>
    <w:rsid w:val="007C0707"/>
    <w:rsid w:val="007C0F3C"/>
    <w:rsid w:val="007C1DDE"/>
    <w:rsid w:val="007C3B02"/>
    <w:rsid w:val="007C7B9C"/>
    <w:rsid w:val="007D61F2"/>
    <w:rsid w:val="007D6488"/>
    <w:rsid w:val="007D7D1F"/>
    <w:rsid w:val="007E112B"/>
    <w:rsid w:val="007E5005"/>
    <w:rsid w:val="007E63D9"/>
    <w:rsid w:val="007E6E66"/>
    <w:rsid w:val="007E790E"/>
    <w:rsid w:val="007F00E8"/>
    <w:rsid w:val="007F1A98"/>
    <w:rsid w:val="00814868"/>
    <w:rsid w:val="00814985"/>
    <w:rsid w:val="00817F53"/>
    <w:rsid w:val="0082634D"/>
    <w:rsid w:val="008317F0"/>
    <w:rsid w:val="00832FAE"/>
    <w:rsid w:val="008356A7"/>
    <w:rsid w:val="00836966"/>
    <w:rsid w:val="00850B3D"/>
    <w:rsid w:val="0085695A"/>
    <w:rsid w:val="0086527A"/>
    <w:rsid w:val="00865752"/>
    <w:rsid w:val="00870F08"/>
    <w:rsid w:val="00874CB7"/>
    <w:rsid w:val="00892617"/>
    <w:rsid w:val="00895DFC"/>
    <w:rsid w:val="00896029"/>
    <w:rsid w:val="008A3493"/>
    <w:rsid w:val="008A5004"/>
    <w:rsid w:val="008A5BFD"/>
    <w:rsid w:val="008B10A9"/>
    <w:rsid w:val="008B1266"/>
    <w:rsid w:val="008C0186"/>
    <w:rsid w:val="008C019A"/>
    <w:rsid w:val="008C4A82"/>
    <w:rsid w:val="008D5640"/>
    <w:rsid w:val="008E64D5"/>
    <w:rsid w:val="008F4EDD"/>
    <w:rsid w:val="008F5420"/>
    <w:rsid w:val="00902269"/>
    <w:rsid w:val="0090432F"/>
    <w:rsid w:val="00904373"/>
    <w:rsid w:val="0090514E"/>
    <w:rsid w:val="009075A7"/>
    <w:rsid w:val="00934396"/>
    <w:rsid w:val="00942A03"/>
    <w:rsid w:val="009459AA"/>
    <w:rsid w:val="009535D5"/>
    <w:rsid w:val="009544C5"/>
    <w:rsid w:val="00956903"/>
    <w:rsid w:val="009569B0"/>
    <w:rsid w:val="00957C15"/>
    <w:rsid w:val="00961B67"/>
    <w:rsid w:val="0096337F"/>
    <w:rsid w:val="009678BA"/>
    <w:rsid w:val="0097174D"/>
    <w:rsid w:val="009721ED"/>
    <w:rsid w:val="009776AE"/>
    <w:rsid w:val="009801F5"/>
    <w:rsid w:val="00983FC7"/>
    <w:rsid w:val="0098532D"/>
    <w:rsid w:val="00986E9A"/>
    <w:rsid w:val="00992ADA"/>
    <w:rsid w:val="00993589"/>
    <w:rsid w:val="00993BB3"/>
    <w:rsid w:val="009953AB"/>
    <w:rsid w:val="00997F3F"/>
    <w:rsid w:val="009A0641"/>
    <w:rsid w:val="009A2F32"/>
    <w:rsid w:val="009C08AD"/>
    <w:rsid w:val="009C73A6"/>
    <w:rsid w:val="009D1F19"/>
    <w:rsid w:val="009D28B7"/>
    <w:rsid w:val="009D28CF"/>
    <w:rsid w:val="009D3C2A"/>
    <w:rsid w:val="00A02D03"/>
    <w:rsid w:val="00A1578B"/>
    <w:rsid w:val="00A17C7F"/>
    <w:rsid w:val="00A25080"/>
    <w:rsid w:val="00A27C95"/>
    <w:rsid w:val="00A31640"/>
    <w:rsid w:val="00A36550"/>
    <w:rsid w:val="00A44436"/>
    <w:rsid w:val="00A50258"/>
    <w:rsid w:val="00A50896"/>
    <w:rsid w:val="00A623FD"/>
    <w:rsid w:val="00A65FBC"/>
    <w:rsid w:val="00A66BCA"/>
    <w:rsid w:val="00A7214B"/>
    <w:rsid w:val="00A77A3D"/>
    <w:rsid w:val="00A8156E"/>
    <w:rsid w:val="00A83FC5"/>
    <w:rsid w:val="00A845B1"/>
    <w:rsid w:val="00A87627"/>
    <w:rsid w:val="00A87E3E"/>
    <w:rsid w:val="00A91C82"/>
    <w:rsid w:val="00A93F23"/>
    <w:rsid w:val="00A9490F"/>
    <w:rsid w:val="00A96AA6"/>
    <w:rsid w:val="00A978E0"/>
    <w:rsid w:val="00AA4484"/>
    <w:rsid w:val="00AA5727"/>
    <w:rsid w:val="00AA6563"/>
    <w:rsid w:val="00AB265C"/>
    <w:rsid w:val="00AB3C96"/>
    <w:rsid w:val="00AC1C96"/>
    <w:rsid w:val="00AC478F"/>
    <w:rsid w:val="00AC5D7D"/>
    <w:rsid w:val="00AC652A"/>
    <w:rsid w:val="00AD50C6"/>
    <w:rsid w:val="00AE11A9"/>
    <w:rsid w:val="00AE37DA"/>
    <w:rsid w:val="00AF4592"/>
    <w:rsid w:val="00B006D9"/>
    <w:rsid w:val="00B02358"/>
    <w:rsid w:val="00B075E6"/>
    <w:rsid w:val="00B11F17"/>
    <w:rsid w:val="00B23BA9"/>
    <w:rsid w:val="00B2497B"/>
    <w:rsid w:val="00B4059F"/>
    <w:rsid w:val="00B473B8"/>
    <w:rsid w:val="00B558B3"/>
    <w:rsid w:val="00B66B45"/>
    <w:rsid w:val="00B73B7B"/>
    <w:rsid w:val="00B745C7"/>
    <w:rsid w:val="00B76714"/>
    <w:rsid w:val="00B80169"/>
    <w:rsid w:val="00B83CAC"/>
    <w:rsid w:val="00B90D67"/>
    <w:rsid w:val="00B9212D"/>
    <w:rsid w:val="00B944E3"/>
    <w:rsid w:val="00B95BCF"/>
    <w:rsid w:val="00BA2860"/>
    <w:rsid w:val="00BA2C78"/>
    <w:rsid w:val="00BB1BD4"/>
    <w:rsid w:val="00BC6E0C"/>
    <w:rsid w:val="00BC7569"/>
    <w:rsid w:val="00BD6F07"/>
    <w:rsid w:val="00C0182B"/>
    <w:rsid w:val="00C067CD"/>
    <w:rsid w:val="00C10ADF"/>
    <w:rsid w:val="00C16109"/>
    <w:rsid w:val="00C21D08"/>
    <w:rsid w:val="00C22EF2"/>
    <w:rsid w:val="00C253B3"/>
    <w:rsid w:val="00C30581"/>
    <w:rsid w:val="00C336BF"/>
    <w:rsid w:val="00C34BBD"/>
    <w:rsid w:val="00C42C45"/>
    <w:rsid w:val="00C47FBF"/>
    <w:rsid w:val="00C737A6"/>
    <w:rsid w:val="00C80160"/>
    <w:rsid w:val="00C854C5"/>
    <w:rsid w:val="00C85524"/>
    <w:rsid w:val="00CA0C47"/>
    <w:rsid w:val="00CA1ABA"/>
    <w:rsid w:val="00CC772D"/>
    <w:rsid w:val="00CD07E1"/>
    <w:rsid w:val="00CD07E4"/>
    <w:rsid w:val="00CD2100"/>
    <w:rsid w:val="00CD24A3"/>
    <w:rsid w:val="00CD2BCE"/>
    <w:rsid w:val="00CD2C9F"/>
    <w:rsid w:val="00CE32A5"/>
    <w:rsid w:val="00CE5910"/>
    <w:rsid w:val="00D0271E"/>
    <w:rsid w:val="00D14B67"/>
    <w:rsid w:val="00D16933"/>
    <w:rsid w:val="00D25823"/>
    <w:rsid w:val="00D340D0"/>
    <w:rsid w:val="00D35A30"/>
    <w:rsid w:val="00D4570C"/>
    <w:rsid w:val="00D467EA"/>
    <w:rsid w:val="00D501F1"/>
    <w:rsid w:val="00D51AC6"/>
    <w:rsid w:val="00D5376B"/>
    <w:rsid w:val="00D53EAA"/>
    <w:rsid w:val="00D6145E"/>
    <w:rsid w:val="00D61AF0"/>
    <w:rsid w:val="00D67A58"/>
    <w:rsid w:val="00D76095"/>
    <w:rsid w:val="00D84584"/>
    <w:rsid w:val="00D8486B"/>
    <w:rsid w:val="00D85FB2"/>
    <w:rsid w:val="00D94650"/>
    <w:rsid w:val="00DA41ED"/>
    <w:rsid w:val="00DB000C"/>
    <w:rsid w:val="00DB70A5"/>
    <w:rsid w:val="00DC237C"/>
    <w:rsid w:val="00DC2760"/>
    <w:rsid w:val="00DC4466"/>
    <w:rsid w:val="00DD0613"/>
    <w:rsid w:val="00DD3D04"/>
    <w:rsid w:val="00DE3F21"/>
    <w:rsid w:val="00DE4AAB"/>
    <w:rsid w:val="00DF1DA2"/>
    <w:rsid w:val="00DF6E07"/>
    <w:rsid w:val="00E10783"/>
    <w:rsid w:val="00E11EC8"/>
    <w:rsid w:val="00E1212E"/>
    <w:rsid w:val="00E21E4E"/>
    <w:rsid w:val="00E2228A"/>
    <w:rsid w:val="00E415E6"/>
    <w:rsid w:val="00E4330B"/>
    <w:rsid w:val="00E50999"/>
    <w:rsid w:val="00E67EFD"/>
    <w:rsid w:val="00E831D2"/>
    <w:rsid w:val="00E83793"/>
    <w:rsid w:val="00E85626"/>
    <w:rsid w:val="00E9325B"/>
    <w:rsid w:val="00E949C4"/>
    <w:rsid w:val="00EA691E"/>
    <w:rsid w:val="00EB2BC9"/>
    <w:rsid w:val="00EC37F8"/>
    <w:rsid w:val="00ED073A"/>
    <w:rsid w:val="00ED0D60"/>
    <w:rsid w:val="00EF3331"/>
    <w:rsid w:val="00EF59E9"/>
    <w:rsid w:val="00F17BB5"/>
    <w:rsid w:val="00F17E5C"/>
    <w:rsid w:val="00F231B3"/>
    <w:rsid w:val="00F36AEA"/>
    <w:rsid w:val="00F423E9"/>
    <w:rsid w:val="00F53BDD"/>
    <w:rsid w:val="00F53CC7"/>
    <w:rsid w:val="00F559A0"/>
    <w:rsid w:val="00F635D6"/>
    <w:rsid w:val="00F70A3B"/>
    <w:rsid w:val="00F74056"/>
    <w:rsid w:val="00F76BB1"/>
    <w:rsid w:val="00F76D26"/>
    <w:rsid w:val="00F772F5"/>
    <w:rsid w:val="00F87035"/>
    <w:rsid w:val="00F87911"/>
    <w:rsid w:val="00F9237D"/>
    <w:rsid w:val="00FA7E32"/>
    <w:rsid w:val="00FB5A3C"/>
    <w:rsid w:val="00FC518A"/>
    <w:rsid w:val="00FD0029"/>
    <w:rsid w:val="00FD0356"/>
    <w:rsid w:val="00FD515C"/>
    <w:rsid w:val="00FD59AA"/>
    <w:rsid w:val="00FE180B"/>
    <w:rsid w:val="00FE5019"/>
    <w:rsid w:val="00FE7532"/>
    <w:rsid w:val="00FE75F4"/>
    <w:rsid w:val="00FE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2767"/>
  <w15:chartTrackingRefBased/>
  <w15:docId w15:val="{1759B315-37FE-6447-A531-433B8223A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F63D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E43F4"/>
    <w:pPr>
      <w:ind w:left="720"/>
      <w:contextualSpacing/>
    </w:pPr>
  </w:style>
  <w:style w:type="table" w:styleId="Tabellenraster">
    <w:name w:val="Table Grid"/>
    <w:basedOn w:val="NormaleTabelle"/>
    <w:uiPriority w:val="39"/>
    <w:rsid w:val="007B17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C08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C08AD"/>
  </w:style>
  <w:style w:type="paragraph" w:styleId="Fuzeile">
    <w:name w:val="footer"/>
    <w:basedOn w:val="Standard"/>
    <w:link w:val="FuzeileZchn"/>
    <w:uiPriority w:val="99"/>
    <w:unhideWhenUsed/>
    <w:rsid w:val="009C08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C08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1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485</Words>
  <Characters>3058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2025-10-16T07:12:00Z</dcterms:created>
  <dcterms:modified xsi:type="dcterms:W3CDTF">2025-10-16T12:45:00Z</dcterms:modified>
</cp:coreProperties>
</file>